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Rexanne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Aburto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Moises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Acosta Figueroa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OluwaTomiwa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Adebanjo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Saraid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Aguilera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Rachel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Albert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Stephanie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Alcaraz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Camila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Alonzo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Jacqueline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Alvarez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Jordy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Alvarez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Codie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Anderson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Emma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Anderson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Priea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Anthony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Athena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Arellanes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Camila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Arellano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Genesis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Arizaga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Ryan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Arzu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Alexander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Ayala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Jose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Ayala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Zazil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Bahena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Damien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Banks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Eleanor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Baran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Andre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Blakley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Isabelle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Blanchard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Ryan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Blanco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Ericka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Bonilla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Bryan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Briseno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Owen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Brown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Ivania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Bustillo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Antonio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Cabrera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Jacqueline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Caceres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bookmarkStart w:id="0" w:name="_GoBack"/>
      <w:r w:rsidRPr="003C657E">
        <w:rPr>
          <w:rFonts w:ascii="Calibri" w:hAnsi="Calibri" w:cs="Calibri"/>
          <w:b/>
          <w:noProof/>
          <w:sz w:val="48"/>
          <w:szCs w:val="48"/>
        </w:rPr>
        <w:t>David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Caceres Arteaga</w:t>
      </w:r>
    </w:p>
    <w:bookmarkEnd w:id="0"/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Siclali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Camacho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Tania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Camacho-valle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Erik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Camarena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Brisa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Cardoso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Jackson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Casebeer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lastRenderedPageBreak/>
        <w:t>John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Catalan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Rachel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Chavez Barroso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Vanessa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Cifuentes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Graci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Colegrove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Emily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Cortes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Jennifer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Cortez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Cruz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Francisco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Cuevas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Andrew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Curtis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Malena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Davis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Iker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De Alba Valencia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Anthony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De la paz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Salvador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Enriquez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Graciela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Escobar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Melissa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Esparza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Andres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Espinosa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Emily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Espinosa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Allonnah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Everette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Nicholas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Faciano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Corinne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Farnsworth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Bethany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Feliciano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Axel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Flores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Jose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Flores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Marisol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Flores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Pablo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Franco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Elias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Frohling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Emily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Fuentes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Jaime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Gallardo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Samantha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Gallardo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Garcia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Jose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Garcia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Silvia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Garcia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Emily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Garcia Garrido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Benjamin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Garnica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Emily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Gear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Leslie Gisell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Gomez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lastRenderedPageBreak/>
        <w:t>Vanessa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Gomez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Andrea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Gonzalez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Ayde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Gonzalez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Emely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Gonzalez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Jacqueline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Gonzalez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Saduj-Raul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Gonzalez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Lyric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Graves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Genesis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Gray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Daniela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Gutierrez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Cole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Hamilton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Alyssa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Harms</w:t>
      </w:r>
    </w:p>
    <w:p w:rsidR="003C657E" w:rsidRPr="003C657E" w:rsidRDefault="003C657E">
      <w:pPr>
        <w:rPr>
          <w:rFonts w:ascii="Calibri" w:hAnsi="Calibri" w:cs="Calibri"/>
          <w:b/>
          <w:sz w:val="44"/>
          <w:szCs w:val="44"/>
        </w:rPr>
      </w:pPr>
      <w:r w:rsidRPr="003C657E">
        <w:rPr>
          <w:rFonts w:ascii="Calibri" w:hAnsi="Calibri" w:cs="Calibri"/>
          <w:b/>
          <w:noProof/>
          <w:sz w:val="44"/>
          <w:szCs w:val="44"/>
        </w:rPr>
        <w:t>Brandon Alexis</w:t>
      </w:r>
      <w:r w:rsidRPr="003C657E">
        <w:rPr>
          <w:rFonts w:ascii="Calibri" w:hAnsi="Calibri" w:cs="Calibri"/>
          <w:b/>
          <w:sz w:val="44"/>
          <w:szCs w:val="44"/>
        </w:rPr>
        <w:t xml:space="preserve"> </w:t>
      </w:r>
      <w:r w:rsidRPr="003C657E">
        <w:rPr>
          <w:rFonts w:ascii="Calibri" w:hAnsi="Calibri" w:cs="Calibri"/>
          <w:b/>
          <w:noProof/>
          <w:sz w:val="44"/>
          <w:szCs w:val="44"/>
        </w:rPr>
        <w:t>Hernandez</w:t>
      </w:r>
    </w:p>
    <w:p w:rsidR="003C657E" w:rsidRPr="003C657E" w:rsidRDefault="003C657E">
      <w:pPr>
        <w:rPr>
          <w:rFonts w:ascii="Calibri" w:hAnsi="Calibri" w:cs="Calibri"/>
          <w:b/>
          <w:sz w:val="40"/>
          <w:szCs w:val="40"/>
        </w:rPr>
      </w:pPr>
      <w:r w:rsidRPr="003C657E">
        <w:rPr>
          <w:rFonts w:ascii="Calibri" w:hAnsi="Calibri" w:cs="Calibri"/>
          <w:b/>
          <w:noProof/>
          <w:sz w:val="40"/>
          <w:szCs w:val="40"/>
        </w:rPr>
        <w:t>Bryan Alexander</w:t>
      </w:r>
      <w:r w:rsidRPr="003C657E">
        <w:rPr>
          <w:rFonts w:ascii="Calibri" w:hAnsi="Calibri" w:cs="Calibri"/>
          <w:b/>
          <w:sz w:val="40"/>
          <w:szCs w:val="40"/>
        </w:rPr>
        <w:t xml:space="preserve"> </w:t>
      </w:r>
      <w:r w:rsidRPr="003C657E">
        <w:rPr>
          <w:rFonts w:ascii="Calibri" w:hAnsi="Calibri" w:cs="Calibri"/>
          <w:b/>
          <w:noProof/>
          <w:sz w:val="40"/>
          <w:szCs w:val="40"/>
        </w:rPr>
        <w:t>Hernandez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Elsie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Hernandez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Isabel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Hernandez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Jayden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Hernandez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Olga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Herrera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Christian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Huerta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Esmeralda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Jaramillo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Jonathan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Johnson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Brynn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Kerber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Zachary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Khan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Zoha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Khan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Amy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Kramarczyk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Quetzali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Lara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Mark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Lawson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Logan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Leaver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Ryan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Lee</w:t>
      </w:r>
    </w:p>
    <w:p w:rsidR="003C657E" w:rsidRPr="003C657E" w:rsidRDefault="003C657E">
      <w:pPr>
        <w:rPr>
          <w:rFonts w:ascii="Calibri" w:hAnsi="Calibri" w:cs="Calibri"/>
          <w:b/>
          <w:sz w:val="44"/>
          <w:szCs w:val="44"/>
        </w:rPr>
      </w:pPr>
      <w:r w:rsidRPr="003C657E">
        <w:rPr>
          <w:rFonts w:ascii="Calibri" w:hAnsi="Calibri" w:cs="Calibri"/>
          <w:b/>
          <w:noProof/>
          <w:sz w:val="44"/>
          <w:szCs w:val="44"/>
        </w:rPr>
        <w:t>Emialy Zaira Sophia</w:t>
      </w:r>
      <w:r w:rsidRPr="003C657E">
        <w:rPr>
          <w:rFonts w:ascii="Calibri" w:hAnsi="Calibri" w:cs="Calibri"/>
          <w:b/>
          <w:sz w:val="44"/>
          <w:szCs w:val="44"/>
        </w:rPr>
        <w:t xml:space="preserve"> </w:t>
      </w:r>
      <w:r w:rsidRPr="003C657E">
        <w:rPr>
          <w:rFonts w:ascii="Calibri" w:hAnsi="Calibri" w:cs="Calibri"/>
          <w:b/>
          <w:noProof/>
          <w:sz w:val="44"/>
          <w:szCs w:val="44"/>
        </w:rPr>
        <w:t>Legaspi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Deron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Lemon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Alexa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Lopez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Diana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Lueza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Emmanuel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Luna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Valeria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Luna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Tyler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Luu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Emmanuel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Macedo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Benjamin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Madrid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lastRenderedPageBreak/>
        <w:t>Valeria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Maravilla romero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Connie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Marin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Julissa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Martinez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Ashleigh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Mavezere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Jacqueline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Melendez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Angelica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Mendoza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Omar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Mendoza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Grace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Mercado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Natalie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Michaud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Kylie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Mitchell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Citlally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Molina-Rea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Dulce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Molina-Rea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Montesinos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Fran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Montoya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Christian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Morales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Kaitlyn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Mora-Riquelme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Katherine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Munoz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Maya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Nail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Kevin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Nava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Ricardo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Nieto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Carter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Novelli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Enzo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Novelli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Fernando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Ocampo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Kyle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O'Donnell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Adunni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Okiji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Akinbiyi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Okiji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Jose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Olguin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Rene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Olvera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Alanis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Ortega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Anthony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Ortez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Sebastian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Ortiz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Diego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Ospina Cardeno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Valeria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Pardo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Catherine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Payleitner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Dalylah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Pena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Jose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Perez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lastRenderedPageBreak/>
        <w:t>Natalie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Perez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Reyli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Perez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Valeria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Perez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Alexis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Pineda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Gabrielle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Ploche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Maison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Preuss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Evelyn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Quiroz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Caleb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Ramos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Rea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Jenny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Reyes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Reyes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Iris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Reyes Torres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Jayden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Rivera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Ciara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Robison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Eduardo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Rodriguez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Ezequiel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Rodriguez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Yoana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Rojas Sixtos</w:t>
      </w:r>
    </w:p>
    <w:p w:rsidR="003C657E" w:rsidRPr="003C657E" w:rsidRDefault="003C657E">
      <w:pPr>
        <w:rPr>
          <w:rFonts w:ascii="Calibri" w:hAnsi="Calibri" w:cs="Calibri"/>
          <w:b/>
          <w:sz w:val="48"/>
          <w:szCs w:val="48"/>
        </w:rPr>
      </w:pPr>
      <w:r w:rsidRPr="003C657E">
        <w:rPr>
          <w:rFonts w:ascii="Calibri" w:hAnsi="Calibri" w:cs="Calibri"/>
          <w:b/>
          <w:noProof/>
          <w:sz w:val="48"/>
          <w:szCs w:val="48"/>
        </w:rPr>
        <w:t>Adrian</w:t>
      </w:r>
      <w:r w:rsidRPr="003C657E">
        <w:rPr>
          <w:rFonts w:ascii="Calibri" w:hAnsi="Calibri" w:cs="Calibri"/>
          <w:b/>
          <w:sz w:val="48"/>
          <w:szCs w:val="48"/>
        </w:rPr>
        <w:t xml:space="preserve"> </w:t>
      </w:r>
      <w:r w:rsidRPr="003C657E">
        <w:rPr>
          <w:rFonts w:ascii="Calibri" w:hAnsi="Calibri" w:cs="Calibri"/>
          <w:b/>
          <w:noProof/>
          <w:sz w:val="48"/>
          <w:szCs w:val="48"/>
        </w:rPr>
        <w:t>Rojas-Ortega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Lucy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Roller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Nicole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Roman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Modesto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Rosales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Celeste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Rosiles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Yetzy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Samaniego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Alexis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Sanchez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Saul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Sanchez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Karina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Sandoval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Sophia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Santoyo Munoz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Nadia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Schultz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Eliza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Simental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Stephanie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Smith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Noelia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Sotelo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Leesa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Starin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Nathan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Steffen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Aden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Stivalet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Ashton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Stivalet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Adianna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Stuckey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lastRenderedPageBreak/>
        <w:t>Kimberly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Ta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Delilah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Tapia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Eiyalin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Tomassini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Jean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Urgell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Gabriela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Urias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Antonio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Valencia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Christian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Valentin</w:t>
      </w:r>
    </w:p>
    <w:p w:rsidR="003C657E" w:rsidRPr="003C657E" w:rsidRDefault="003C657E">
      <w:pPr>
        <w:rPr>
          <w:rFonts w:ascii="Calibri" w:hAnsi="Calibri" w:cs="Calibri"/>
          <w:b/>
          <w:sz w:val="44"/>
          <w:szCs w:val="44"/>
        </w:rPr>
      </w:pPr>
      <w:r w:rsidRPr="003C657E">
        <w:rPr>
          <w:rFonts w:ascii="Calibri" w:hAnsi="Calibri" w:cs="Calibri"/>
          <w:b/>
          <w:noProof/>
          <w:sz w:val="44"/>
          <w:szCs w:val="44"/>
        </w:rPr>
        <w:t>Maria Magdalena</w:t>
      </w:r>
      <w:r w:rsidRPr="003C657E">
        <w:rPr>
          <w:rFonts w:ascii="Calibri" w:hAnsi="Calibri" w:cs="Calibri"/>
          <w:b/>
          <w:sz w:val="44"/>
          <w:szCs w:val="44"/>
        </w:rPr>
        <w:t xml:space="preserve"> </w:t>
      </w:r>
      <w:r w:rsidRPr="003C657E">
        <w:rPr>
          <w:rFonts w:ascii="Calibri" w:hAnsi="Calibri" w:cs="Calibri"/>
          <w:b/>
          <w:noProof/>
          <w:sz w:val="44"/>
          <w:szCs w:val="44"/>
        </w:rPr>
        <w:t>Vazquez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Angel Manuel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Vazquez-Huerta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Leslie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Velazquez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Nicolas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Velez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Stephanie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Vilchiz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Alondra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Villagomez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Sabrina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Villalta Ramos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Aniyah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Wallace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Addison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Weber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Hailey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Weeks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Andrew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Willigman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Grecia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Zamora Vargas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Elva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Zarate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Jaime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Zarate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  <w:r w:rsidRPr="003C657E">
        <w:rPr>
          <w:rFonts w:ascii="Calibri" w:hAnsi="Calibri" w:cs="Calibri"/>
          <w:b/>
          <w:noProof/>
          <w:sz w:val="52"/>
          <w:szCs w:val="52"/>
        </w:rPr>
        <w:t>Sonia</w:t>
      </w:r>
      <w:r w:rsidRPr="003C657E">
        <w:rPr>
          <w:rFonts w:ascii="Calibri" w:hAnsi="Calibri" w:cs="Calibri"/>
          <w:b/>
          <w:sz w:val="52"/>
          <w:szCs w:val="52"/>
        </w:rPr>
        <w:t xml:space="preserve"> </w:t>
      </w:r>
      <w:r w:rsidRPr="003C657E">
        <w:rPr>
          <w:rFonts w:ascii="Calibri" w:hAnsi="Calibri" w:cs="Calibri"/>
          <w:b/>
          <w:noProof/>
          <w:sz w:val="52"/>
          <w:szCs w:val="52"/>
        </w:rPr>
        <w:t>Zempoalteca</w:t>
      </w:r>
    </w:p>
    <w:p w:rsidR="003C657E" w:rsidRPr="003C657E" w:rsidRDefault="003C657E">
      <w:pPr>
        <w:rPr>
          <w:rFonts w:ascii="Calibri" w:hAnsi="Calibri" w:cs="Calibri"/>
          <w:b/>
          <w:sz w:val="52"/>
          <w:szCs w:val="52"/>
        </w:rPr>
      </w:pPr>
    </w:p>
    <w:sectPr w:rsidR="003C657E" w:rsidRPr="003C657E" w:rsidSect="003C657E">
      <w:headerReference w:type="default" r:id="rId6"/>
      <w:pgSz w:w="12240" w:h="15840"/>
      <w:pgMar w:top="1296" w:right="720" w:bottom="1296" w:left="720" w:header="720" w:footer="720" w:gutter="0"/>
      <w:pgBorders w:offsetFrom="page">
        <w:top w:val="starsBlack" w:sz="8" w:space="24" w:color="00B050"/>
        <w:left w:val="starsBlack" w:sz="8" w:space="24" w:color="00B050"/>
        <w:bottom w:val="starsBlack" w:sz="8" w:space="24" w:color="00B050"/>
        <w:right w:val="starsBlack" w:sz="8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7E" w:rsidRDefault="004B347E" w:rsidP="003C657E">
      <w:r>
        <w:separator/>
      </w:r>
    </w:p>
  </w:endnote>
  <w:endnote w:type="continuationSeparator" w:id="0">
    <w:p w:rsidR="004B347E" w:rsidRDefault="004B347E" w:rsidP="003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7E" w:rsidRDefault="004B347E" w:rsidP="003C657E">
      <w:r>
        <w:separator/>
      </w:r>
    </w:p>
  </w:footnote>
  <w:footnote w:type="continuationSeparator" w:id="0">
    <w:p w:rsidR="004B347E" w:rsidRDefault="004B347E" w:rsidP="003C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57E" w:rsidRPr="003C657E" w:rsidRDefault="003C657E" w:rsidP="003C657E">
    <w:pPr>
      <w:pStyle w:val="Header"/>
      <w:jc w:val="center"/>
      <w:rPr>
        <w:b/>
        <w:color w:val="00B050"/>
        <w:sz w:val="56"/>
        <w:szCs w:val="56"/>
      </w:rPr>
    </w:pPr>
    <w:r w:rsidRPr="003C657E">
      <w:rPr>
        <w:b/>
        <w:color w:val="00B050"/>
        <w:sz w:val="56"/>
        <w:szCs w:val="56"/>
      </w:rPr>
      <w:t>CLASS OF 2024 – SOPHOMORES</w:t>
    </w:r>
  </w:p>
  <w:p w:rsidR="003C657E" w:rsidRPr="003C657E" w:rsidRDefault="003C657E" w:rsidP="003C657E">
    <w:pPr>
      <w:pStyle w:val="Header"/>
      <w:jc w:val="center"/>
      <w:rPr>
        <w:b/>
        <w:color w:val="00B050"/>
        <w:sz w:val="56"/>
        <w:szCs w:val="56"/>
      </w:rPr>
    </w:pPr>
    <w:r w:rsidRPr="003C657E">
      <w:rPr>
        <w:b/>
        <w:color w:val="00B050"/>
        <w:sz w:val="56"/>
        <w:szCs w:val="56"/>
      </w:rPr>
      <w:t>2021-2022 – HONOR ROLL</w:t>
    </w:r>
  </w:p>
  <w:p w:rsidR="003C657E" w:rsidRPr="003C657E" w:rsidRDefault="003C657E" w:rsidP="003C657E">
    <w:pPr>
      <w:pStyle w:val="Header"/>
      <w:jc w:val="center"/>
      <w:rPr>
        <w:b/>
        <w:color w:val="00B050"/>
        <w:sz w:val="56"/>
        <w:szCs w:val="56"/>
      </w:rPr>
    </w:pPr>
    <w:r w:rsidRPr="003C657E">
      <w:rPr>
        <w:b/>
        <w:color w:val="00B050"/>
        <w:sz w:val="56"/>
        <w:szCs w:val="56"/>
      </w:rPr>
      <w:t>1</w:t>
    </w:r>
    <w:r w:rsidRPr="003C657E">
      <w:rPr>
        <w:b/>
        <w:color w:val="00B050"/>
        <w:sz w:val="56"/>
        <w:szCs w:val="56"/>
        <w:vertAlign w:val="superscript"/>
      </w:rPr>
      <w:t>ST</w:t>
    </w:r>
    <w:r w:rsidRPr="003C657E">
      <w:rPr>
        <w:b/>
        <w:color w:val="00B050"/>
        <w:sz w:val="56"/>
        <w:szCs w:val="56"/>
      </w:rPr>
      <w:t xml:space="preserve"> SEMESTER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EF"/>
    <w:rsid w:val="003C657E"/>
    <w:rsid w:val="004B347E"/>
    <w:rsid w:val="006F1CEF"/>
    <w:rsid w:val="007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F39A"/>
  <w15:chartTrackingRefBased/>
  <w15:docId w15:val="{EE9F35C0-66C1-4553-91B4-FA49EA9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57E"/>
  </w:style>
  <w:style w:type="paragraph" w:styleId="Footer">
    <w:name w:val="footer"/>
    <w:basedOn w:val="Normal"/>
    <w:link w:val="FooterChar"/>
    <w:uiPriority w:val="99"/>
    <w:unhideWhenUsed/>
    <w:rsid w:val="003C6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57E"/>
  </w:style>
  <w:style w:type="paragraph" w:styleId="BalloonText">
    <w:name w:val="Balloon Text"/>
    <w:basedOn w:val="Normal"/>
    <w:link w:val="BalloonTextChar"/>
    <w:uiPriority w:val="99"/>
    <w:semiHidden/>
    <w:unhideWhenUsed/>
    <w:rsid w:val="003C6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472</Words>
  <Characters>2695</Characters>
  <Application>Microsoft Office Word</Application>
  <DocSecurity>0</DocSecurity>
  <Lines>22</Lines>
  <Paragraphs>6</Paragraphs>
  <ScaleCrop>false</ScaleCrop>
  <Company>School District U46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Saurbaugh</dc:creator>
  <cp:keywords/>
  <dc:description/>
  <cp:lastModifiedBy>Donna Saurbaugh</cp:lastModifiedBy>
  <cp:revision>1</cp:revision>
  <cp:lastPrinted>2022-01-31T21:46:00Z</cp:lastPrinted>
  <dcterms:created xsi:type="dcterms:W3CDTF">2022-01-31T21:36:00Z</dcterms:created>
  <dcterms:modified xsi:type="dcterms:W3CDTF">2022-01-31T21:47:00Z</dcterms:modified>
</cp:coreProperties>
</file>